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B1" w:rsidRPr="00EB31B1" w:rsidRDefault="00EB31B1" w:rsidP="00EB31B1">
      <w:pP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REFERAT ASGI 21. </w:t>
      </w:r>
      <w:proofErr w:type="gramStart"/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Juni</w:t>
      </w:r>
      <w:proofErr w:type="gramEnd"/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2016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Til stede: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Pia, Helle, Pernille, Linda, Mette, Tina, Lise og Christina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Referent: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Christina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1.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Planen for næste års sæson gennemgås.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Spring 1 rykkes frem til start kl.18.45.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 xml:space="preserve">Christina mangler at aflevere holdbeskrivelse for </w:t>
      </w:r>
      <w:proofErr w:type="spellStart"/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D-Girls</w:t>
      </w:r>
      <w:proofErr w:type="spellEnd"/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til Linda.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2.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Skal holdbeskrivelse og -tilmelding lægges tidligere på hjemmesiden end vanligt?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Der har allerede nu været efterspørgsel på tilmeldinger fra folk, som alternativt vil tilmelde sig andetsteds.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Tina vil - i samarbejde med en fra bestyrelsen - lægge det på hjemmesiden inden den 6. juli.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3.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Opgavelisten gennemgås, og opgaverne fordeles mellem bestyrelsens medlemmer.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Det planlægges, hvem der skal med på hovedbestyrelsesmøderne 2016 ud.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4.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Vi snakker om, hvor ofte vi skal mødes.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Næste møde er opstartsmøde inden sæsonstart mandag den 22. august kl.19 i Klubhuset.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Der er sæsonstart i uge 36.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Næste møde derefter er tirsdag den 25. oktober kl.19 i Klubhuset.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Punkter til dagsorden i oktober: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  <w:t>Hvem skal med på de kommende hovedbestyrelsesmøder?</w:t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br/>
      </w:r>
      <w:proofErr w:type="spellStart"/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Mvh</w:t>
      </w:r>
      <w:proofErr w:type="spellEnd"/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.</w:t>
      </w:r>
    </w:p>
    <w:p w:rsidR="005B7769" w:rsidRPr="00EB31B1" w:rsidRDefault="00EB31B1" w:rsidP="00EB31B1">
      <w:pP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drawing>
          <wp:inline distT="0" distB="0" distL="0" distR="0">
            <wp:extent cx="7620" cy="7620"/>
            <wp:effectExtent l="0" t="0" r="0" b="0"/>
            <wp:docPr id="1" name="Billed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1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Christina</w:t>
      </w:r>
    </w:p>
    <w:sectPr w:rsidR="005B7769" w:rsidRPr="00EB31B1" w:rsidSect="005B77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EB31B1"/>
    <w:rsid w:val="005B7769"/>
    <w:rsid w:val="00A92869"/>
    <w:rsid w:val="00D167DE"/>
    <w:rsid w:val="00EB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87186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4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7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93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19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0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9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47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445768">
                                                                                          <w:marLeft w:val="0"/>
                                                                                          <w:marRight w:val="92"/>
                                                                                          <w:marTop w:val="0"/>
                                                                                          <w:marBottom w:val="11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083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772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071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653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810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447552">
                                                                                                                  <w:marLeft w:val="173"/>
                                                                                                                  <w:marRight w:val="173"/>
                                                                                                                  <w:marTop w:val="58"/>
                                                                                                                  <w:marBottom w:val="5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14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17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237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DDDDDD"/>
                                                                                                                                <w:left w:val="single" w:sz="4" w:space="0" w:color="DDDDDD"/>
                                                                                                                                <w:bottom w:val="single" w:sz="4" w:space="0" w:color="DDDDDD"/>
                                                                                                                                <w:right w:val="single" w:sz="4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6888213">
                                                                                                                          <w:marLeft w:val="92"/>
                                                                                                                          <w:marRight w:val="9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Folkmann</dc:creator>
  <cp:lastModifiedBy>Tina Folkmann</cp:lastModifiedBy>
  <cp:revision>1</cp:revision>
  <dcterms:created xsi:type="dcterms:W3CDTF">2016-07-25T06:33:00Z</dcterms:created>
  <dcterms:modified xsi:type="dcterms:W3CDTF">2016-07-25T06:44:00Z</dcterms:modified>
</cp:coreProperties>
</file>