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D" w:rsidRPr="00DB79FB" w:rsidRDefault="000F53C7" w:rsidP="00DB79FB">
      <w:pPr>
        <w:jc w:val="center"/>
        <w:rPr>
          <w:b/>
          <w:i/>
          <w:sz w:val="40"/>
          <w:szCs w:val="40"/>
          <w:u w:val="single"/>
        </w:rPr>
      </w:pPr>
      <w:r w:rsidRPr="00DB79FB">
        <w:rPr>
          <w:b/>
          <w:i/>
          <w:sz w:val="40"/>
          <w:szCs w:val="40"/>
          <w:u w:val="single"/>
        </w:rPr>
        <w:t>Gymnastikopstartsmøde den 25/8-2011</w:t>
      </w:r>
    </w:p>
    <w:p w:rsidR="000F53C7" w:rsidRDefault="000F53C7">
      <w:r>
        <w:t>Deltagere: Simone, Kira, Laura, Ulrik, Theresa, Marianne, Cecilie, Grethe, Joan, Inger, Mette, Søren, Nikolaj, Heidi, Helle, Pernille, Kimmie Maja, Stephanie og Lone.</w:t>
      </w:r>
    </w:p>
    <w:p w:rsidR="000F53C7" w:rsidRDefault="000F53C7">
      <w:r>
        <w:t>Først var der legetid i skolegården – Heidi og Lone havde lavet et fint hæfte med inspiration til lege for alle.</w:t>
      </w:r>
    </w:p>
    <w:p w:rsidR="000F53C7" w:rsidRDefault="000F53C7">
      <w:r>
        <w:t>Gymnastikopstart er den 5/9-2011</w:t>
      </w:r>
      <w:r w:rsidR="00DB79FB">
        <w:t>. Juleferie fra 12/12-2011 til og med 1/1-2012</w:t>
      </w:r>
      <w:r w:rsidR="006345C0">
        <w:t>. Opvisning planlagt til den 1/4-2012, desværre i påsken – Heidi vil forsøge at rykke den til 23/3-2012.</w:t>
      </w:r>
    </w:p>
    <w:p w:rsidR="000F53C7" w:rsidRDefault="000F53C7">
      <w:r>
        <w:t xml:space="preserve">Holddeling: Spilopperne mangler hjælpeinstruktør – dette har dog løst sig siden mødet </w:t>
      </w:r>
      <w:r>
        <w:sym w:font="Wingdings" w:char="F04A"/>
      </w:r>
    </w:p>
    <w:p w:rsidR="000F53C7" w:rsidRDefault="000F53C7">
      <w:r>
        <w:t>Mandagsbanditterne, har 3 på venteliste – Vi vil forsøge at rykke nogen til spilopperne – holdansvarlig sørger for dette.</w:t>
      </w:r>
    </w:p>
    <w:p w:rsidR="000F53C7" w:rsidRDefault="000F53C7">
      <w:r>
        <w:t>Sfo og skolen, vil blive spurt om de vil skrive en information ud på deres intranet omkring elektronisk tilmelding – dette er sørme også allerede gjort siden mødet.</w:t>
      </w:r>
    </w:p>
    <w:p w:rsidR="000F53C7" w:rsidRDefault="000F53C7">
      <w:r>
        <w:t>Alle hjælpetræner og instruktør må vælge et hold at gå til</w:t>
      </w:r>
      <w:r w:rsidR="00DB79FB">
        <w:t xml:space="preserve"> selv, samt til et familiemedlem uden betaling.</w:t>
      </w:r>
    </w:p>
    <w:p w:rsidR="00DB79FB" w:rsidRDefault="000F53C7">
      <w:r>
        <w:t xml:space="preserve">Hvert hold har nu </w:t>
      </w:r>
      <w:r w:rsidR="00DB79FB">
        <w:t>en kontaktperson/holdansvarlig i bestyr</w:t>
      </w:r>
      <w:r>
        <w:t>elsen, som vil hjælpe ved problemer, med at sikre afkrydsning og evt. kontantbetaling</w:t>
      </w:r>
      <w:r w:rsidR="00DB79FB">
        <w:t>.</w:t>
      </w:r>
    </w:p>
    <w:p w:rsidR="000F53C7" w:rsidRDefault="000F53C7">
      <w:r>
        <w:t xml:space="preserve">Springholdene om mandagen og torsdagen: Helle </w:t>
      </w:r>
    </w:p>
    <w:p w:rsidR="000F53C7" w:rsidRDefault="000F53C7">
      <w:r>
        <w:t>Merete og Ingers hold: Tina</w:t>
      </w:r>
    </w:p>
    <w:p w:rsidR="000F53C7" w:rsidRDefault="000F53C7">
      <w:r>
        <w:t>Grethe, Stephanie og Lenes hold: Lone</w:t>
      </w:r>
    </w:p>
    <w:p w:rsidR="000F53C7" w:rsidRDefault="000F53C7">
      <w:r>
        <w:t>Rytmepiger: Pernille</w:t>
      </w:r>
    </w:p>
    <w:p w:rsidR="00DB79FB" w:rsidRDefault="000F53C7">
      <w:r>
        <w:t>Spilopperne: Heidi</w:t>
      </w:r>
    </w:p>
    <w:p w:rsidR="00DB79FB" w:rsidRDefault="00DB79FB"/>
    <w:p w:rsidR="000F53C7" w:rsidRDefault="000F53C7">
      <w:r>
        <w:t>Tina sender liste ud med nye mailadresser.</w:t>
      </w:r>
    </w:p>
    <w:p w:rsidR="000F53C7" w:rsidRDefault="00DB79FB">
      <w:r>
        <w:t xml:space="preserve">Materialeønsker: </w:t>
      </w:r>
      <w:r w:rsidR="000F53C7">
        <w:t xml:space="preserve">Anlæg i gymnastiksalen, Heidi vil spørge </w:t>
      </w:r>
      <w:r>
        <w:t>skolen om de vil være med i køb af et sådan.</w:t>
      </w:r>
    </w:p>
    <w:p w:rsidR="00DB79FB" w:rsidRDefault="00DB79FB">
      <w:r>
        <w:t>Nøgler til alle hold – Pernille tjekker op på dette med skolens nøgler, Heidi med nøgler til Kulsviergaarden.</w:t>
      </w:r>
    </w:p>
    <w:p w:rsidR="00DB79FB" w:rsidRDefault="00DB79FB">
      <w:r>
        <w:t>Kursus: Laura, Simone og Kira melder sig på et modtagningskursus.</w:t>
      </w:r>
    </w:p>
    <w:p w:rsidR="00DB79FB" w:rsidRDefault="00DB79FB">
      <w:r>
        <w:t>Der drøftes muligheden for en gymnastikdag i DGI igen – bestyrelsen vil se på den økonomiske mulighed for dette.</w:t>
      </w:r>
    </w:p>
    <w:p w:rsidR="00DB79FB" w:rsidRDefault="00DB79FB">
      <w:r>
        <w:t>Familiedagen den 10/9, gymnastikken skal hjælpe med pølser, slik og sodavand. Det var frivillige nok til at klare den opgave.</w:t>
      </w:r>
    </w:p>
    <w:p w:rsidR="00DB79FB" w:rsidRDefault="00DB79FB">
      <w:r>
        <w:t>Heidi står for høvdingbold, dem der kan må meget gerne hjælpe.</w:t>
      </w:r>
    </w:p>
    <w:p w:rsidR="00DB79FB" w:rsidRDefault="00DB79FB">
      <w:r>
        <w:lastRenderedPageBreak/>
        <w:t xml:space="preserve">Løbeklubben er startet med 50 tilmeldte </w:t>
      </w:r>
      <w:r>
        <w:sym w:font="Wingdings" w:char="F04A"/>
      </w:r>
      <w:r>
        <w:t xml:space="preserve"> </w:t>
      </w:r>
    </w:p>
    <w:p w:rsidR="00DB79FB" w:rsidRDefault="00DB79FB">
      <w:r>
        <w:t>Alle skal tænke over hvem der skal have Fighterpokalen i år.</w:t>
      </w:r>
    </w:p>
    <w:p w:rsidR="00DB79FB" w:rsidRDefault="00DB79FB"/>
    <w:p w:rsidR="00DB79FB" w:rsidRDefault="00DB79FB"/>
    <w:p w:rsidR="00DB79FB" w:rsidRDefault="00DB79FB"/>
    <w:p w:rsidR="00DB79FB" w:rsidRDefault="00DB79FB"/>
    <w:p w:rsidR="000F53C7" w:rsidRDefault="000F53C7"/>
    <w:sectPr w:rsidR="000F53C7" w:rsidSect="00650C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/>
  <w:rsids>
    <w:rsidRoot w:val="000F53C7"/>
    <w:rsid w:val="000F53C7"/>
    <w:rsid w:val="0061269D"/>
    <w:rsid w:val="006345C0"/>
    <w:rsid w:val="00650C6D"/>
    <w:rsid w:val="00946EF5"/>
    <w:rsid w:val="00D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2011-09-13T18:16:00Z</dcterms:created>
  <dcterms:modified xsi:type="dcterms:W3CDTF">2011-09-13T18:16:00Z</dcterms:modified>
</cp:coreProperties>
</file>